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80" w:type="dxa"/>
        <w:tblLook w:val="04A0" w:firstRow="1" w:lastRow="0" w:firstColumn="1" w:lastColumn="0" w:noHBand="0" w:noVBand="1"/>
      </w:tblPr>
      <w:tblGrid>
        <w:gridCol w:w="480"/>
        <w:gridCol w:w="284"/>
        <w:gridCol w:w="222"/>
        <w:gridCol w:w="4259"/>
        <w:gridCol w:w="1843"/>
        <w:gridCol w:w="732"/>
        <w:gridCol w:w="960"/>
      </w:tblGrid>
      <w:tr w:rsidR="00F27208" w:rsidRPr="00F27208" w14:paraId="5C024508" w14:textId="77777777" w:rsidTr="00BA6EBC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F322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bookmarkStart w:id="0" w:name="_GoBack"/>
            <w:bookmarkEnd w:id="0"/>
          </w:p>
        </w:tc>
        <w:tc>
          <w:tcPr>
            <w:tcW w:w="4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3B4A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Stečajna masa iza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05ADA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A364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673C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376FF1B" w14:textId="77777777" w:rsidTr="00BA6EBC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34BF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725A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"L &amp; I Petrol" j.d.o.o.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E745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369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B6E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642A401" w14:textId="77777777" w:rsidTr="00BA6EBC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8F6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CE57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u stečaju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A9F5E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0C917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5F9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1ABE055F" w14:textId="77777777" w:rsidTr="00BA6EBC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A22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0882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3D5E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0654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B3C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1F5B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D5E0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521B88E" w14:textId="77777777" w:rsidTr="00BA6EBC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9635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FF1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DFF1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E351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47D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4931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AC12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505D5EA9" w14:textId="77777777" w:rsidTr="00792333">
        <w:trPr>
          <w:trHeight w:val="3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21E4A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DCA5" w14:textId="54517E98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        </w:t>
            </w:r>
            <w:r w:rsidR="0079233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PREGLED NAPLATE POTRAŽIVANJA </w:t>
            </w:r>
          </w:p>
        </w:tc>
      </w:tr>
      <w:tr w:rsidR="00F27208" w:rsidRPr="00F27208" w14:paraId="73EA80E1" w14:textId="77777777" w:rsidTr="00792333">
        <w:trPr>
          <w:trHeight w:val="3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667E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B53B" w14:textId="79758C14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</w:t>
            </w: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OD DUŽNIKA "</w:t>
            </w:r>
            <w:r w:rsidR="0079233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BAGUDIĆ GRUPA</w:t>
            </w: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" d.o.o. OSIJEK </w:t>
            </w:r>
          </w:p>
        </w:tc>
      </w:tr>
      <w:tr w:rsidR="00F27208" w:rsidRPr="00F27208" w14:paraId="3DDE1E61" w14:textId="77777777" w:rsidTr="00792333">
        <w:trPr>
          <w:trHeight w:val="3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3FE3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9C98" w14:textId="246C33A5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</w:t>
            </w:r>
            <w:r w:rsidR="0079233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</w:t>
            </w: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PREMA </w:t>
            </w:r>
            <w:r w:rsidR="0079233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IZVANSUDSKOJ NAGODBI</w:t>
            </w:r>
          </w:p>
        </w:tc>
      </w:tr>
      <w:tr w:rsidR="00F27208" w:rsidRPr="00F27208" w14:paraId="3FA27E2E" w14:textId="77777777" w:rsidTr="00BA6EBC">
        <w:trPr>
          <w:trHeight w:val="3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3AB2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6EC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4691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62223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5D0C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68860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A9DBF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3F93B323" w14:textId="77777777" w:rsidTr="00BA6EBC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192E7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71B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9CD3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239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490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431F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9FA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627C3C1" w14:textId="77777777" w:rsidTr="00207497">
        <w:trPr>
          <w:trHeight w:val="68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22C7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F6B3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F2AA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3C3E" w14:textId="1B4B580E" w:rsid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Dug </w:t>
            </w:r>
            <w:r w:rsidR="00E6736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„Bagudić grupe“ </w:t>
            </w:r>
            <w:r w:rsidR="005D1C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d.o.o. </w:t>
            </w:r>
            <w:r w:rsidR="00E6736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na dan </w:t>
            </w: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0</w:t>
            </w:r>
            <w:r w:rsidR="00E6736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3</w:t>
            </w: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.0</w:t>
            </w:r>
            <w:r w:rsidR="00E6736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3</w:t>
            </w:r>
            <w:r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.20</w:t>
            </w:r>
            <w:r w:rsidR="00E6736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21.</w:t>
            </w:r>
          </w:p>
          <w:p w14:paraId="282C4218" w14:textId="1BAA63BE" w:rsidR="00E67364" w:rsidRPr="00F27208" w:rsidRDefault="00E67364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prema izvansudskoj nagodbi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607F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B07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0E89480" w14:textId="77777777" w:rsidTr="00BA6EBC">
        <w:trPr>
          <w:trHeight w:val="396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A1C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060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B657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AAD5" w14:textId="77777777" w:rsidR="00207497" w:rsidRDefault="00207497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Dug prema stanju poslovne dokumentacije</w:t>
            </w:r>
          </w:p>
          <w:p w14:paraId="070755F8" w14:textId="77777777" w:rsidR="00207497" w:rsidRDefault="00207497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Nagodbene strane Stečajna masa iza L &amp; I </w:t>
            </w:r>
          </w:p>
          <w:p w14:paraId="31BFF958" w14:textId="442345E3" w:rsidR="00F27208" w:rsidRPr="00F27208" w:rsidRDefault="00207497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Petrol j.d.o.o. u stečaju (utužena glavnica) 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7585" w14:textId="29001829" w:rsidR="00F27208" w:rsidRPr="00F27208" w:rsidRDefault="00207497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432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526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2CE8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1A5F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67364" w:rsidRPr="00F27208" w14:paraId="72C20AF0" w14:textId="77777777" w:rsidTr="00BA6EBC">
        <w:trPr>
          <w:trHeight w:val="396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45B91" w14:textId="77777777" w:rsidR="00E67364" w:rsidRPr="00F27208" w:rsidRDefault="00E67364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9BC77" w14:textId="77777777" w:rsidR="00E67364" w:rsidRPr="00F27208" w:rsidRDefault="00E67364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0058F" w14:textId="77777777" w:rsidR="00E67364" w:rsidRPr="00F27208" w:rsidRDefault="00E67364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E0BF5" w14:textId="77777777" w:rsidR="00E67364" w:rsidRDefault="00AA0115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Umanjenje za 30 % utužene glavnice prema</w:t>
            </w:r>
          </w:p>
          <w:p w14:paraId="0A22212F" w14:textId="6D70689F" w:rsidR="00AA0115" w:rsidRPr="00F27208" w:rsidRDefault="00D0098E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n</w:t>
            </w:r>
            <w:r w:rsidR="00AA0115">
              <w:rPr>
                <w:rFonts w:ascii="Calibri" w:eastAsia="Times New Roman" w:hAnsi="Calibri" w:cs="Calibri"/>
                <w:color w:val="000000"/>
                <w:lang w:eastAsia="hr-HR"/>
              </w:rPr>
              <w:t>agodbi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FC092" w14:textId="220E9358" w:rsidR="00E67364" w:rsidRPr="00AA0115" w:rsidRDefault="00AA0115" w:rsidP="00AA0115">
            <w:pPr>
              <w:spacing w:after="0" w:line="240" w:lineRule="auto"/>
              <w:ind w:left="360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  <w:r w:rsidRPr="00AA0115">
              <w:rPr>
                <w:rFonts w:ascii="Calibri" w:eastAsia="Times New Roman" w:hAnsi="Calibri" w:cs="Calibri"/>
                <w:color w:val="000000"/>
                <w:lang w:eastAsia="hr-HR"/>
              </w:rPr>
              <w:t>129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.757,87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B793B" w14:textId="77777777" w:rsidR="00E67364" w:rsidRPr="00F27208" w:rsidRDefault="00E67364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69E42" w14:textId="77777777" w:rsidR="00E67364" w:rsidRPr="00F27208" w:rsidRDefault="00E67364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93082" w:rsidRPr="00F27208" w14:paraId="6F7A58EA" w14:textId="77777777" w:rsidTr="00BA6EBC">
        <w:trPr>
          <w:trHeight w:val="396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3D211" w14:textId="77777777" w:rsidR="00B93082" w:rsidRPr="00F27208" w:rsidRDefault="00B93082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EBFAD" w14:textId="77777777" w:rsidR="00B93082" w:rsidRPr="00F27208" w:rsidRDefault="00B93082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2018" w14:textId="77777777" w:rsidR="00B93082" w:rsidRPr="00F27208" w:rsidRDefault="00B93082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8272B" w14:textId="4DBB9CC4" w:rsidR="00B93082" w:rsidRDefault="00B93082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Utužena glavnica nakon umanjenja za 30 %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3460F" w14:textId="2ECDDE4B" w:rsidR="00B93082" w:rsidRDefault="00B93082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302.768,36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37215" w14:textId="77777777" w:rsidR="00B93082" w:rsidRPr="00F27208" w:rsidRDefault="00B93082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C7827" w14:textId="77777777" w:rsidR="00B93082" w:rsidRPr="00F27208" w:rsidRDefault="00B93082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67364" w:rsidRPr="00F27208" w14:paraId="0ED9203C" w14:textId="77777777" w:rsidTr="00BA6EBC">
        <w:trPr>
          <w:trHeight w:val="396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34CA7" w14:textId="77777777" w:rsidR="00E67364" w:rsidRPr="00F27208" w:rsidRDefault="00E67364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083ED" w14:textId="77777777" w:rsidR="00E67364" w:rsidRPr="00F27208" w:rsidRDefault="00E67364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1EC18" w14:textId="77777777" w:rsidR="00E67364" w:rsidRPr="00F27208" w:rsidRDefault="00E67364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7F8CA" w14:textId="77777777" w:rsidR="00E67364" w:rsidRDefault="00AA0115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Troškovi parničnog postupka </w:t>
            </w:r>
            <w:r w:rsidR="00BA6EBC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iz predmeta </w:t>
            </w:r>
          </w:p>
          <w:p w14:paraId="1F9B3C1F" w14:textId="5DD8E54B" w:rsidR="00BA6EBC" w:rsidRPr="00F27208" w:rsidRDefault="00BA6EBC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P-149/19 pred Trgovačkim sudom u Osijeku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E3E37" w14:textId="6E4D82BD" w:rsidR="00E67364" w:rsidRPr="00F27208" w:rsidRDefault="00BA6EBC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42.180,00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58C5D" w14:textId="77777777" w:rsidR="00E67364" w:rsidRPr="00F27208" w:rsidRDefault="00E67364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69119" w14:textId="77777777" w:rsidR="00E67364" w:rsidRPr="00F27208" w:rsidRDefault="00E67364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12E7084D" w14:textId="77777777" w:rsidTr="00BA6EBC">
        <w:trPr>
          <w:trHeight w:val="396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CF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3F63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874F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B300" w14:textId="2AB2357D" w:rsidR="00F27208" w:rsidRPr="00D0098E" w:rsidRDefault="00C438A0" w:rsidP="00F272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Utvrđena obveza „Bagudić grupe“ </w:t>
            </w:r>
            <w:r w:rsidR="009F33B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d.o.o.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prema nagodbi (plaćanje u 12 mjesečnih obroka po 28.746,69 kn)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BD8C" w14:textId="34A08BD8" w:rsidR="00F27208" w:rsidRPr="00D0098E" w:rsidRDefault="00BA6EBC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D0098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344</w:t>
            </w:r>
            <w:r w:rsidR="00F27208" w:rsidRPr="00D0098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  <w:r w:rsidRPr="00D0098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948,36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86B1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FE2F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5F5D0F48" w14:textId="77777777" w:rsidTr="00BA6EBC">
        <w:trPr>
          <w:trHeight w:val="46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D78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8A19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A712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803A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EF2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3C7B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CEC9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11414A75" w14:textId="77777777" w:rsidTr="00207497">
        <w:trPr>
          <w:trHeight w:val="70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0205D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562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3926C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0FED" w14:textId="6E89AF5F" w:rsidR="00F27208" w:rsidRPr="00F27208" w:rsidRDefault="00C438A0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Realizirana o</w:t>
            </w:r>
            <w:r w:rsidR="00F27208"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tplata </w:t>
            </w:r>
            <w:r w:rsidR="005D1C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duga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„Bagudić grupe“</w:t>
            </w:r>
            <w:r w:rsidR="00F27208"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 </w:t>
            </w:r>
            <w:r w:rsidR="005D1C1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d.o.o.</w:t>
            </w:r>
            <w:r w:rsidR="00F27208"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br/>
              <w:t>p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rema</w:t>
            </w:r>
            <w:r w:rsidR="00F27208" w:rsidRPr="00F272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 </w:t>
            </w:r>
            <w:r w:rsidR="002971B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izvansudskoj nagodbi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0D702" w14:textId="77777777" w:rsidR="00F27208" w:rsidRPr="00F27208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52E63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103BF6C6" w14:textId="77777777" w:rsidTr="00BA6EBC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230B7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3978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CE9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3C33" w14:textId="55109B60" w:rsidR="00F27208" w:rsidRPr="00F27208" w:rsidRDefault="00C22BD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31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.0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.202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17DE" w14:textId="6B58F90C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C22BD8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 w:rsidR="00C22BD8">
              <w:rPr>
                <w:rFonts w:ascii="Calibri" w:eastAsia="Times New Roman" w:hAnsi="Calibri" w:cs="Calibri"/>
                <w:color w:val="000000"/>
                <w:lang w:eastAsia="hr-HR"/>
              </w:rPr>
              <w:t>745</w:t>
            </w: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,</w:t>
            </w:r>
            <w:r w:rsidR="00C22BD8">
              <w:rPr>
                <w:rFonts w:ascii="Calibri" w:eastAsia="Times New Roman" w:hAnsi="Calibri" w:cs="Calibri"/>
                <w:color w:val="000000"/>
                <w:lang w:eastAsia="hr-HR"/>
              </w:rPr>
              <w:t>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D60FD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E8C5F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B337EFC" w14:textId="77777777" w:rsidTr="00BA6EBC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D0BC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2AF1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3C352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902F1" w14:textId="7B3CFC40" w:rsidR="00F27208" w:rsidRPr="00F27208" w:rsidRDefault="00C22BD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03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.0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.202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2D5CE" w14:textId="40D907C9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C22BD8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 w:rsidR="00C22BD8">
              <w:rPr>
                <w:rFonts w:ascii="Calibri" w:eastAsia="Times New Roman" w:hAnsi="Calibri" w:cs="Calibri"/>
                <w:color w:val="000000"/>
                <w:lang w:eastAsia="hr-HR"/>
              </w:rPr>
              <w:t>745</w:t>
            </w: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,</w:t>
            </w:r>
            <w:r w:rsidR="00C22BD8">
              <w:rPr>
                <w:rFonts w:ascii="Calibri" w:eastAsia="Times New Roman" w:hAnsi="Calibri" w:cs="Calibri"/>
                <w:color w:val="000000"/>
                <w:lang w:eastAsia="hr-HR"/>
              </w:rPr>
              <w:t>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1C38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8F2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7495C4F" w14:textId="77777777" w:rsidTr="00BA6EBC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B8AE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7AA2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68BA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732C" w14:textId="3DA910E6" w:rsidR="00F27208" w:rsidRPr="00F27208" w:rsidRDefault="00C22BD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01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06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.202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4364" w14:textId="1CFA38EA" w:rsidR="00F27208" w:rsidRPr="00F27208" w:rsidRDefault="00C22BD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28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745,69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1617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442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6B1DDCDB" w14:textId="77777777" w:rsidTr="00BA6EBC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736FE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55E2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9DAA0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531E0" w14:textId="4287A007" w:rsidR="00F27208" w:rsidRPr="00F27208" w:rsidRDefault="00C22BD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01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.0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.2021.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1AB2" w14:textId="4BB66770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C22BD8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 w:rsidR="00C22BD8">
              <w:rPr>
                <w:rFonts w:ascii="Calibri" w:eastAsia="Times New Roman" w:hAnsi="Calibri" w:cs="Calibri"/>
                <w:color w:val="000000"/>
                <w:lang w:eastAsia="hr-HR"/>
              </w:rPr>
              <w:t>745</w:t>
            </w: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,</w:t>
            </w:r>
            <w:r w:rsidR="00C22BD8">
              <w:rPr>
                <w:rFonts w:ascii="Calibri" w:eastAsia="Times New Roman" w:hAnsi="Calibri" w:cs="Calibri"/>
                <w:color w:val="000000"/>
                <w:lang w:eastAsia="hr-HR"/>
              </w:rPr>
              <w:t>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7DA9B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A5223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7B579A4E" w14:textId="77777777" w:rsidTr="00BA6EBC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EBD1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8D4D4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88C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2A3C" w14:textId="3E2F583B" w:rsidR="00F27208" w:rsidRPr="00F27208" w:rsidRDefault="00C22BD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02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.0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.2021.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27DE" w14:textId="0BB2099D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C22BD8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 w:rsidR="00C22BD8">
              <w:rPr>
                <w:rFonts w:ascii="Calibri" w:eastAsia="Times New Roman" w:hAnsi="Calibri" w:cs="Calibri"/>
                <w:color w:val="000000"/>
                <w:lang w:eastAsia="hr-HR"/>
              </w:rPr>
              <w:t>745</w:t>
            </w: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,</w:t>
            </w:r>
            <w:r w:rsidR="00C22BD8">
              <w:rPr>
                <w:rFonts w:ascii="Calibri" w:eastAsia="Times New Roman" w:hAnsi="Calibri" w:cs="Calibri"/>
                <w:color w:val="000000"/>
                <w:lang w:eastAsia="hr-HR"/>
              </w:rPr>
              <w:t>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C7B50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39C1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92333" w:rsidRPr="00F27208" w14:paraId="1792F191" w14:textId="77777777" w:rsidTr="00BA6EBC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70F47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1F533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8A0A2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75167" w14:textId="27852F8F" w:rsidR="00792333" w:rsidRPr="00F27208" w:rsidRDefault="00C22BD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01.09.2021.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A9B23" w14:textId="38AD9429" w:rsidR="00792333" w:rsidRPr="00F27208" w:rsidRDefault="00C22BD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28.745,69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E4276" w14:textId="77777777" w:rsidR="00792333" w:rsidRPr="00F27208" w:rsidRDefault="00792333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8A446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92333" w:rsidRPr="00F27208" w14:paraId="5B51A655" w14:textId="77777777" w:rsidTr="00BA6EBC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F90AA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D9882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08966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3BD30" w14:textId="090A2B92" w:rsidR="00792333" w:rsidRPr="00F27208" w:rsidRDefault="00C22BD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08.10.2021.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D9796" w14:textId="7FA44664" w:rsidR="00792333" w:rsidRPr="00F27208" w:rsidRDefault="00C22BD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28.745,69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CF962" w14:textId="77777777" w:rsidR="00792333" w:rsidRPr="00F27208" w:rsidRDefault="00792333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FEAA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92333" w:rsidRPr="00F27208" w14:paraId="5FED0633" w14:textId="77777777" w:rsidTr="00BA6EBC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8B8F8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CE573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B4112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C36A4" w14:textId="58B82D2B" w:rsidR="00792333" w:rsidRPr="00F27208" w:rsidRDefault="00C22BD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09.11.2021.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90905" w14:textId="02479586" w:rsidR="00792333" w:rsidRPr="00F27208" w:rsidRDefault="002971B0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28.745,69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BDDAE" w14:textId="77777777" w:rsidR="00792333" w:rsidRPr="00F27208" w:rsidRDefault="00792333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44662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92333" w:rsidRPr="00F27208" w14:paraId="490334DE" w14:textId="77777777" w:rsidTr="00BA6EBC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C8C2C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A20B8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5F72E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86C5D" w14:textId="78C296CC" w:rsidR="00792333" w:rsidRPr="00F27208" w:rsidRDefault="00C22BD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09.12.2021.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1FEA8" w14:textId="08E21BFA" w:rsidR="00792333" w:rsidRPr="00F27208" w:rsidRDefault="002971B0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28.745,69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348D4" w14:textId="77777777" w:rsidR="00792333" w:rsidRPr="00F27208" w:rsidRDefault="00792333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D9FAA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22BD8" w:rsidRPr="00F27208" w14:paraId="254D1D59" w14:textId="77777777" w:rsidTr="00BA6EBC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C9755" w14:textId="77777777" w:rsidR="00C22BD8" w:rsidRPr="00F27208" w:rsidRDefault="00C22BD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6EE0" w14:textId="77777777" w:rsidR="00C22BD8" w:rsidRPr="00F27208" w:rsidRDefault="00C22BD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8366E" w14:textId="77777777" w:rsidR="00C22BD8" w:rsidRPr="00F27208" w:rsidRDefault="00C22BD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F67F" w14:textId="51A05AF9" w:rsidR="00C22BD8" w:rsidRPr="00F27208" w:rsidRDefault="00C22BD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12.01.2022.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94C7E" w14:textId="755FAB2D" w:rsidR="00C22BD8" w:rsidRPr="00F27208" w:rsidRDefault="002971B0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28.745,69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835E5" w14:textId="77777777" w:rsidR="00C22BD8" w:rsidRPr="00F27208" w:rsidRDefault="00C22BD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86DE8" w14:textId="77777777" w:rsidR="00C22BD8" w:rsidRPr="00F27208" w:rsidRDefault="00C22BD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92333" w:rsidRPr="00F27208" w14:paraId="1AA680C5" w14:textId="77777777" w:rsidTr="00BA6EBC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06FAD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909CD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9E206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0F73E" w14:textId="2B1FF615" w:rsidR="00792333" w:rsidRPr="00F27208" w:rsidRDefault="00C22BD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16.02.2022.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9D10E" w14:textId="63C30DD1" w:rsidR="00792333" w:rsidRPr="00F27208" w:rsidRDefault="002971B0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28.745,69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5BD28" w14:textId="77777777" w:rsidR="00792333" w:rsidRPr="00F27208" w:rsidRDefault="00792333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694C8" w14:textId="77777777" w:rsidR="00792333" w:rsidRPr="00F27208" w:rsidRDefault="00792333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15F44E41" w14:textId="77777777" w:rsidTr="00BA6EBC">
        <w:trPr>
          <w:trHeight w:val="399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A9E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D0D3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767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35EF" w14:textId="364CF48F" w:rsidR="00F27208" w:rsidRPr="00F27208" w:rsidRDefault="00C22BD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04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.0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.202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AB39E" w14:textId="72ADE4E0" w:rsidR="00F27208" w:rsidRPr="00F27208" w:rsidRDefault="002971B0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28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745</w:t>
            </w:r>
            <w:r w:rsidR="00F27208"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69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8B2B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B123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59F1479A" w14:textId="77777777" w:rsidTr="00BA6EBC">
        <w:trPr>
          <w:trHeight w:val="43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AD27A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97B5F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EB85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B5DF" w14:textId="77777777" w:rsidR="00F27208" w:rsidRPr="005D1C11" w:rsidRDefault="00F27208" w:rsidP="00F272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D1C1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F990" w14:textId="21540E93" w:rsidR="00F27208" w:rsidRPr="005D1C11" w:rsidRDefault="002971B0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D1C1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344</w:t>
            </w:r>
            <w:r w:rsidR="00F27208" w:rsidRPr="005D1C1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  <w:r w:rsidRPr="005D1C1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948</w:t>
            </w:r>
            <w:r w:rsidR="00F27208" w:rsidRPr="005D1C1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,</w:t>
            </w:r>
            <w:r w:rsidRPr="005D1C1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4E314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840F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461E08DA" w14:textId="77777777" w:rsidTr="00207497">
        <w:trPr>
          <w:trHeight w:val="3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4C592" w14:textId="77777777" w:rsid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4BD98BAB" w14:textId="2AD5AB2E" w:rsidR="00B93082" w:rsidRPr="00F27208" w:rsidRDefault="00B93082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0E29" w14:textId="77777777" w:rsidR="00F27208" w:rsidRPr="00F27208" w:rsidRDefault="00F27208" w:rsidP="00F272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6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C4271" w14:textId="257A17A2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272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Isplaćen </w:t>
            </w:r>
            <w:r w:rsidR="005D1C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je  </w:t>
            </w:r>
            <w:r w:rsidRPr="00F272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dug </w:t>
            </w:r>
            <w:r w:rsidR="005D1C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u iznosu </w:t>
            </w:r>
            <w:r w:rsidRPr="00F272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od </w:t>
            </w:r>
            <w:r w:rsidR="005D1C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344</w:t>
            </w:r>
            <w:r w:rsidRPr="00F272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.</w:t>
            </w:r>
            <w:r w:rsidR="005D1C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948</w:t>
            </w:r>
            <w:r w:rsidRPr="00F272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,</w:t>
            </w:r>
            <w:r w:rsidR="005D1C1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28</w:t>
            </w:r>
            <w:r w:rsidRPr="00F272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 kn.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B328" w14:textId="77777777" w:rsidR="00F27208" w:rsidRPr="00F27208" w:rsidRDefault="00F27208" w:rsidP="00F272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ED1A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27208" w:rsidRPr="00F27208" w14:paraId="4462F9B5" w14:textId="77777777" w:rsidTr="00BA6EBC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8308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7B35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8E0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5A1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0881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61DE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5BCA6" w14:textId="77777777" w:rsidR="00F27208" w:rsidRPr="00F27208" w:rsidRDefault="00F27208" w:rsidP="00F27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7CC6F8D8" w14:textId="77777777" w:rsidR="00F27208" w:rsidRDefault="00F27208"/>
    <w:sectPr w:rsidR="00F27208" w:rsidSect="005D1C1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532B4"/>
    <w:multiLevelType w:val="hybridMultilevel"/>
    <w:tmpl w:val="37EA777E"/>
    <w:lvl w:ilvl="0" w:tplc="B52CF636">
      <w:start w:val="4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208"/>
    <w:rsid w:val="00207497"/>
    <w:rsid w:val="002971B0"/>
    <w:rsid w:val="005D1C11"/>
    <w:rsid w:val="006D6D59"/>
    <w:rsid w:val="00792333"/>
    <w:rsid w:val="009F33B7"/>
    <w:rsid w:val="00AA0115"/>
    <w:rsid w:val="00B831DE"/>
    <w:rsid w:val="00B93082"/>
    <w:rsid w:val="00BA6EBC"/>
    <w:rsid w:val="00C22BD8"/>
    <w:rsid w:val="00C438A0"/>
    <w:rsid w:val="00D0098E"/>
    <w:rsid w:val="00E67364"/>
    <w:rsid w:val="00F2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8FA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1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7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 marjanovic</dc:creator>
  <cp:lastModifiedBy>Kata</cp:lastModifiedBy>
  <cp:revision>2</cp:revision>
  <dcterms:created xsi:type="dcterms:W3CDTF">2022-03-14T07:38:00Z</dcterms:created>
  <dcterms:modified xsi:type="dcterms:W3CDTF">2022-03-14T07:38:00Z</dcterms:modified>
</cp:coreProperties>
</file>